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9E07A" w:rsidR="0061148E" w:rsidRPr="00C834E2" w:rsidRDefault="003F30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BF40" w:rsidR="0061148E" w:rsidRPr="00C834E2" w:rsidRDefault="003F30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9E0FA" w:rsidR="00B87ED3" w:rsidRPr="00944D28" w:rsidRDefault="003F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B3532" w:rsidR="00B87ED3" w:rsidRPr="00944D28" w:rsidRDefault="003F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4692" w:rsidR="00B87ED3" w:rsidRPr="00944D28" w:rsidRDefault="003F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7AAC3" w:rsidR="00B87ED3" w:rsidRPr="00944D28" w:rsidRDefault="003F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16841" w:rsidR="00B87ED3" w:rsidRPr="00944D28" w:rsidRDefault="003F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7CFA4" w:rsidR="00B87ED3" w:rsidRPr="00944D28" w:rsidRDefault="003F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E9203" w:rsidR="00B87ED3" w:rsidRPr="00944D28" w:rsidRDefault="003F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B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7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3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C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8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7FBFD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38890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6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AA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18E1C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5AB65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1CF44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219F9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3DA5A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A4C23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D62DE" w:rsidR="00B87ED3" w:rsidRPr="00944D28" w:rsidRDefault="003F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5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800A" w:rsidR="00B87ED3" w:rsidRPr="00944D28" w:rsidRDefault="003F3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92B5C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C1E2B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0A5FA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FCBA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5E21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BD354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C845B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1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E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48675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6A7EC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6203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B824A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738F5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CF386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CA779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A96EE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0DE9F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7A1C4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8E878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41082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845AD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61046" w:rsidR="00B87ED3" w:rsidRPr="00944D28" w:rsidRDefault="003F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D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0F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