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B934" w:rsidR="0061148E" w:rsidRPr="00C834E2" w:rsidRDefault="00906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B686" w:rsidR="0061148E" w:rsidRPr="00C834E2" w:rsidRDefault="00906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228FD" w:rsidR="00B87ED3" w:rsidRPr="00944D28" w:rsidRDefault="00906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959EF" w:rsidR="00B87ED3" w:rsidRPr="00944D28" w:rsidRDefault="00906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82C82" w:rsidR="00B87ED3" w:rsidRPr="00944D28" w:rsidRDefault="00906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DA899" w:rsidR="00B87ED3" w:rsidRPr="00944D28" w:rsidRDefault="00906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70A4C" w:rsidR="00B87ED3" w:rsidRPr="00944D28" w:rsidRDefault="00906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D6142" w:rsidR="00B87ED3" w:rsidRPr="00944D28" w:rsidRDefault="00906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5B68F" w:rsidR="00B87ED3" w:rsidRPr="00944D28" w:rsidRDefault="00906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A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6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55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B7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D8C1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48FFE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C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3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E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321E6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99760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36E6C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2B499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219B0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2D226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04788" w:rsidR="00B87ED3" w:rsidRPr="00944D28" w:rsidRDefault="0090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7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0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4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79D0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1A36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E14F7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C568E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09A7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1C0D8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BAD6A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495A" w:rsidR="00B87ED3" w:rsidRPr="00944D28" w:rsidRDefault="0090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B7CBE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9E0B2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786D5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11297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92C8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35F40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9F72E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12CB" w:rsidR="00B87ED3" w:rsidRPr="00944D28" w:rsidRDefault="0090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CB76" w:rsidR="00B87ED3" w:rsidRPr="00944D28" w:rsidRDefault="0090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48EB2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FC3B7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889FD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273CF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F4C23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A4F13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B9B83" w:rsidR="00B87ED3" w:rsidRPr="00944D28" w:rsidRDefault="0090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2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B0D7" w:rsidR="00B87ED3" w:rsidRPr="00944D28" w:rsidRDefault="0090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C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