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454E" w:rsidR="0061148E" w:rsidRPr="00C834E2" w:rsidRDefault="007E5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97A2" w:rsidR="0061148E" w:rsidRPr="00C834E2" w:rsidRDefault="007E5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5CA0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CDD97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CD6F2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8BDBB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C43CF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8E5F0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3464F" w:rsidR="00B87ED3" w:rsidRPr="00944D28" w:rsidRDefault="007E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51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0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D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9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B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DB8E1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7994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5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A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E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0603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5C958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D3E14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07783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30E68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B98AE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D01C1" w:rsidR="00B87ED3" w:rsidRPr="00944D28" w:rsidRDefault="007E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4DCC0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447EE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194BF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D7630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5424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FF3D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20114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4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658C" w:rsidR="00B87ED3" w:rsidRPr="00944D28" w:rsidRDefault="007E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0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2524F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DFE38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86196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E2293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0C646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07295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7B13C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3339" w:rsidR="00B87ED3" w:rsidRPr="00944D28" w:rsidRDefault="007E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D9271" w:rsidR="00B87ED3" w:rsidRPr="00944D28" w:rsidRDefault="007E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4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BB7D7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A4507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2BE79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A786C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84B05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05874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FF555" w:rsidR="00B87ED3" w:rsidRPr="00944D28" w:rsidRDefault="007E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8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67C9" w:rsidR="00B87ED3" w:rsidRPr="00944D28" w:rsidRDefault="007E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77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