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0A87" w:rsidR="0061148E" w:rsidRPr="00C834E2" w:rsidRDefault="00326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E7CC" w:rsidR="0061148E" w:rsidRPr="00C834E2" w:rsidRDefault="00326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CE278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93D92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96B33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6D840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804F7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71540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42F94" w:rsidR="00B87ED3" w:rsidRPr="00944D28" w:rsidRDefault="003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0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1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B0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96847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942D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2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3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02FDB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9126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2F34B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C2A1E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BF714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1DE5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FF6CC" w:rsidR="00B87ED3" w:rsidRPr="00944D28" w:rsidRDefault="003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4CFD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FD575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E623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D92F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C4087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F226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7EA25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C118" w:rsidR="00B87ED3" w:rsidRPr="00944D28" w:rsidRDefault="00326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75DF0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5AC27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08BD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FA302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7D7CA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B696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69F6A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2D8D" w:rsidR="00B87ED3" w:rsidRPr="00944D28" w:rsidRDefault="00326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E1619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85FCD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6AEF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B5491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518A1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1997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C2C80" w:rsidR="00B87ED3" w:rsidRPr="00944D28" w:rsidRDefault="003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6170" w:rsidR="00B87ED3" w:rsidRPr="00944D28" w:rsidRDefault="00326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3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0C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