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3783" w:rsidR="0061148E" w:rsidRPr="00C834E2" w:rsidRDefault="00547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54FF" w:rsidR="0061148E" w:rsidRPr="00C834E2" w:rsidRDefault="00547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A2542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05F3A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942D4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98E80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D8189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CAAF7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53C6" w:rsidR="00B87ED3" w:rsidRPr="00944D28" w:rsidRDefault="0054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D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2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5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6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9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81E7A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0CC50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C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466A3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3B139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B1A8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602B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8AD9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39FE8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2155B" w:rsidR="00B87ED3" w:rsidRPr="00944D28" w:rsidRDefault="0054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5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5160B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ECB9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83619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2ABAB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D0A3F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B9C2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2D6C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0CCC" w:rsidR="00B87ED3" w:rsidRPr="00944D28" w:rsidRDefault="0054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F008" w:rsidR="00B87ED3" w:rsidRPr="00944D28" w:rsidRDefault="0054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8FB7F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5035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326CE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CDFA1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0A663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74999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2D1D6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996A2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7EA7C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BF6D0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F1A83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042DB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B6B3B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3D32" w:rsidR="00B87ED3" w:rsidRPr="00944D28" w:rsidRDefault="0054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08C4" w:rsidR="00B87ED3" w:rsidRPr="00944D28" w:rsidRDefault="0054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2B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