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3DE4" w:rsidR="0061148E" w:rsidRPr="00C834E2" w:rsidRDefault="00DE4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969A" w:rsidR="0061148E" w:rsidRPr="00C834E2" w:rsidRDefault="00DE4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B57B9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363BC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4178E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2FCA4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9BD6F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4EE4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D1244" w:rsidR="00B87ED3" w:rsidRPr="00944D28" w:rsidRDefault="00DE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C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2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A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F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0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A9CAF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AD6B1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B1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509FC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E80C4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BC252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7D84E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9ED3C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D78B9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FC59C" w:rsidR="00B87ED3" w:rsidRPr="00944D28" w:rsidRDefault="00DE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5C23A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CBE56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0BF8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F56B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7AB84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10FF5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871BC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E8554" w:rsidR="00B87ED3" w:rsidRPr="00944D28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0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7BAB5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77171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692B6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B021F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31597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E771D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2264C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4359" w:rsidR="00B87ED3" w:rsidRPr="00944D28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0029" w:rsidR="00B87ED3" w:rsidRPr="00944D28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857" w14:textId="77777777" w:rsidR="00DE4FFA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6D5E4D35" w14:textId="428B9813" w:rsidR="00B87ED3" w:rsidRPr="00944D28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F99CB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06AE3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99F9B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5CA23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BD2F6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F7452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87DC3" w:rsidR="00B87ED3" w:rsidRPr="00944D28" w:rsidRDefault="00DE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2D5A" w:rsidR="00B87ED3" w:rsidRPr="00944D28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D73CA" w:rsidR="00B87ED3" w:rsidRPr="00944D28" w:rsidRDefault="00DE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F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2022-10-29T23:47:00.0000000Z</dcterms:modified>
</coreProperties>
</file>