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2CAF" w:rsidR="0061148E" w:rsidRPr="00C834E2" w:rsidRDefault="00154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DB06" w:rsidR="0061148E" w:rsidRPr="00C834E2" w:rsidRDefault="00154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574E4" w:rsidR="00B87ED3" w:rsidRPr="00944D28" w:rsidRDefault="001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7232E" w:rsidR="00B87ED3" w:rsidRPr="00944D28" w:rsidRDefault="001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A698E" w:rsidR="00B87ED3" w:rsidRPr="00944D28" w:rsidRDefault="001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69BAE" w:rsidR="00B87ED3" w:rsidRPr="00944D28" w:rsidRDefault="001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CCFBB" w:rsidR="00B87ED3" w:rsidRPr="00944D28" w:rsidRDefault="001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7353C" w:rsidR="00B87ED3" w:rsidRPr="00944D28" w:rsidRDefault="001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0C643" w:rsidR="00B87ED3" w:rsidRPr="00944D28" w:rsidRDefault="0015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05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51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2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4D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6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C347A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5FF5B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6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0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945C8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0C016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6048D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A5FA5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75EF1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612BD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CE8E9" w:rsidR="00B87ED3" w:rsidRPr="00944D28" w:rsidRDefault="0015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5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F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CF8EA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A2ADF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4BD28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880E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0CBC9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07E0A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9ADFF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9FDC4" w:rsidR="00B87ED3" w:rsidRPr="00944D28" w:rsidRDefault="0015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B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AF75" w:rsidR="00B87ED3" w:rsidRPr="00944D28" w:rsidRDefault="0015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56FB3" w:rsidR="00B87ED3" w:rsidRPr="00944D28" w:rsidRDefault="0015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B598F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7B550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27EA4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827C5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99C7F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04EF1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36137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D8AB" w:rsidR="00B87ED3" w:rsidRPr="00944D28" w:rsidRDefault="0015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77006" w:rsidR="00B87ED3" w:rsidRPr="00944D28" w:rsidRDefault="00154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1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5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5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6E34D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BFD96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E45E2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E6B5F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DDA10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ABBB9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FC7E1" w:rsidR="00B87ED3" w:rsidRPr="00944D28" w:rsidRDefault="0015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A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B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9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9C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