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AC6C0" w:rsidR="0061148E" w:rsidRPr="00C834E2" w:rsidRDefault="00C60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E6DA" w:rsidR="0061148E" w:rsidRPr="00C834E2" w:rsidRDefault="00C60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37E15" w:rsidR="00B87ED3" w:rsidRPr="00944D28" w:rsidRDefault="00C6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AA8D0" w:rsidR="00B87ED3" w:rsidRPr="00944D28" w:rsidRDefault="00C6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3C43C" w:rsidR="00B87ED3" w:rsidRPr="00944D28" w:rsidRDefault="00C6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2E8E0" w:rsidR="00B87ED3" w:rsidRPr="00944D28" w:rsidRDefault="00C6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32C8D" w:rsidR="00B87ED3" w:rsidRPr="00944D28" w:rsidRDefault="00C6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437DB" w:rsidR="00B87ED3" w:rsidRPr="00944D28" w:rsidRDefault="00C6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00450" w:rsidR="00B87ED3" w:rsidRPr="00944D28" w:rsidRDefault="00C6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B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5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29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B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64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A72B3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E6047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3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17AD4" w:rsidR="00B87ED3" w:rsidRPr="00944D28" w:rsidRDefault="00C60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5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D85E1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311F6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A9EE1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AC7E5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F2ED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364A3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A095D" w:rsidR="00B87ED3" w:rsidRPr="00944D28" w:rsidRDefault="00C6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5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5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8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8BEAA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D3CCE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E95BA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05D5C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79A97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16653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5A71A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2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A5D2E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E8BB1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607A3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8C213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0490D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AEA57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5593D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7127" w:rsidR="00B87ED3" w:rsidRPr="00944D28" w:rsidRDefault="00C60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1455" w:rsidR="00B87ED3" w:rsidRPr="00944D28" w:rsidRDefault="00C60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F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C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B0015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65E24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73F74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15BC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A33BA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652CB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602B1" w:rsidR="00B87ED3" w:rsidRPr="00944D28" w:rsidRDefault="00C6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A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2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4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