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A5C1" w:rsidR="0061148E" w:rsidRPr="00C834E2" w:rsidRDefault="00431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ACE0" w:rsidR="0061148E" w:rsidRPr="00C834E2" w:rsidRDefault="00431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06DE5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3C16E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F640E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C18AA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832B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B15E2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A1F35" w:rsidR="00B87ED3" w:rsidRPr="00944D28" w:rsidRDefault="00431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5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7276F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0B68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6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D65F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6D6C1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A8BA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39188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6972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A3C7E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E4DE" w:rsidR="00B87ED3" w:rsidRPr="00944D28" w:rsidRDefault="0043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1519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6613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414C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2CE59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9834B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6E8D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41369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02A96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18F1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6C4FA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568F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728E4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36CF5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B693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38190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02EC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7589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6684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C1AFF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3F48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D2A25" w:rsidR="00B87ED3" w:rsidRPr="00944D28" w:rsidRDefault="0043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8567" w:rsidR="00B87ED3" w:rsidRPr="00944D28" w:rsidRDefault="00431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C879" w:rsidR="00B87ED3" w:rsidRPr="00944D28" w:rsidRDefault="00431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D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2022-10-30T03:08:00.0000000Z</dcterms:modified>
</coreProperties>
</file>