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4BD1" w:rsidR="0061148E" w:rsidRPr="00C834E2" w:rsidRDefault="00624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FBD5B" w:rsidR="0061148E" w:rsidRPr="00C834E2" w:rsidRDefault="00624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17195" w:rsidR="00B87ED3" w:rsidRPr="00944D28" w:rsidRDefault="006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79376" w:rsidR="00B87ED3" w:rsidRPr="00944D28" w:rsidRDefault="006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55986" w:rsidR="00B87ED3" w:rsidRPr="00944D28" w:rsidRDefault="006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02CB6" w:rsidR="00B87ED3" w:rsidRPr="00944D28" w:rsidRDefault="006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692F2" w:rsidR="00B87ED3" w:rsidRPr="00944D28" w:rsidRDefault="006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1454C" w:rsidR="00B87ED3" w:rsidRPr="00944D28" w:rsidRDefault="006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47833" w:rsidR="00B87ED3" w:rsidRPr="00944D28" w:rsidRDefault="006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0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42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7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5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2042A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39F7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6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4CFB4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BD204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CAC38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0BEA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819E4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46D5C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1D27D" w:rsidR="00B87ED3" w:rsidRPr="00944D28" w:rsidRDefault="006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DD7AF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4C4C3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19D97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2AF19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0F15D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62875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7D569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F981" w:rsidR="00B87ED3" w:rsidRPr="00944D28" w:rsidRDefault="00624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A9F4F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830ED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B096A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636CF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29A5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9D6E1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B64E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EEB2" w:rsidR="00B87ED3" w:rsidRPr="00944D28" w:rsidRDefault="00624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45279" w:rsidR="00B87ED3" w:rsidRPr="00944D28" w:rsidRDefault="00624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63AFD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DC856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EDAC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F8CA8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70C52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FF30B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79E93" w:rsidR="00B87ED3" w:rsidRPr="00944D28" w:rsidRDefault="006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8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2022-10-30T04:17:00.0000000Z</dcterms:modified>
</coreProperties>
</file>