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B1FF" w:rsidR="0061148E" w:rsidRPr="00C834E2" w:rsidRDefault="00FC4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138B" w:rsidR="0061148E" w:rsidRPr="00C834E2" w:rsidRDefault="00FC4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234E6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C8515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893C1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71F08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A7912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5A390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43E0" w:rsidR="00B87ED3" w:rsidRPr="00944D28" w:rsidRDefault="00FC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60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9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2300B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22FA3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9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7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570A8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B6C79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09080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90162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B4F6A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E464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BEDF" w:rsidR="00B87ED3" w:rsidRPr="00944D28" w:rsidRDefault="00FC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8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3B0E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6178C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3B66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1090C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301D3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BC45C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E01AE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D80C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82485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6D9E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2F3EA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C2FC0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E5FE2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4DD17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D9D3" w:rsidR="00B87ED3" w:rsidRPr="00944D28" w:rsidRDefault="00FC4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4D47" w:rsidR="00B87ED3" w:rsidRPr="00944D28" w:rsidRDefault="00FC4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3B112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39000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C4961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E222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64B84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31F9E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10B0" w:rsidR="00B87ED3" w:rsidRPr="00944D28" w:rsidRDefault="00FC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7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3C08" w:rsidR="00B87ED3" w:rsidRPr="00944D28" w:rsidRDefault="00FC4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3A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