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B1FF" w:rsidR="0061148E" w:rsidRPr="00C834E2" w:rsidRDefault="00FC4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138B" w:rsidR="0061148E" w:rsidRPr="00C834E2" w:rsidRDefault="00FC4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234E6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C8515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893C1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71F08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A7912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5A390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243E0" w:rsidR="00B87ED3" w:rsidRPr="00944D28" w:rsidRDefault="00FC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A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60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9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2300B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2FA3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7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570A8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B6C79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9080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90162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B4F6A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E464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5BEDF" w:rsidR="00B87ED3" w:rsidRPr="00944D28" w:rsidRDefault="00FC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3B0E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6178C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63B66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1090C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301D3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BC45C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E01AE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D80C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82485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6D9E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2F3EA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C2FC0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5FE2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4DD17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D9D3" w:rsidR="00B87ED3" w:rsidRPr="00944D28" w:rsidRDefault="00FC4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4D47" w:rsidR="00B87ED3" w:rsidRPr="00944D28" w:rsidRDefault="00FC4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3B112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39000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C4961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E222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64B84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31F9E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810B0" w:rsidR="00B87ED3" w:rsidRPr="00944D28" w:rsidRDefault="00FC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3C08" w:rsidR="00B87ED3" w:rsidRPr="00944D28" w:rsidRDefault="00FC4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3A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