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E073" w:rsidR="0061148E" w:rsidRPr="00C834E2" w:rsidRDefault="00FD42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4B80" w:rsidR="0061148E" w:rsidRPr="00C834E2" w:rsidRDefault="00FD42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DB137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2EAA2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68FD4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DE696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90E2B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7B85D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6DB04" w:rsidR="00B87ED3" w:rsidRPr="00944D28" w:rsidRDefault="00FD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1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9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F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B35D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2EF6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6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B154C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C2B1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5CA2A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A76A7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DE06E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E5FB5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523D9" w:rsidR="00B87ED3" w:rsidRPr="00944D28" w:rsidRDefault="00FD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61FC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75DFD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A57D9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C7530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F2DC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93F1A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13DC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52CC" w:rsidR="00B87ED3" w:rsidRPr="00944D28" w:rsidRDefault="00FD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DE0A5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D6A19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021B4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688CD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641AE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65284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D9409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7B8C" w:rsidR="00B87ED3" w:rsidRPr="00944D28" w:rsidRDefault="00FD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E016A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6D81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97FC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4D273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5DE6F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9762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42F16" w:rsidR="00B87ED3" w:rsidRPr="00944D28" w:rsidRDefault="00FD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534B" w:rsidR="00B87ED3" w:rsidRPr="00944D28" w:rsidRDefault="00FD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2022-10-30T04:50:00.0000000Z</dcterms:modified>
</coreProperties>
</file>