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EF53" w:rsidR="0061148E" w:rsidRPr="00C834E2" w:rsidRDefault="00B77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D139" w:rsidR="0061148E" w:rsidRPr="00C834E2" w:rsidRDefault="00B77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B63FC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5C2D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353D2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94387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1036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7607D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F877" w:rsidR="00B87ED3" w:rsidRPr="00944D28" w:rsidRDefault="00B7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F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8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C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D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8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6B221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62B9B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C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22CE9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03B4C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BA259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E6151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DEF7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40FF3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2C637" w:rsidR="00B87ED3" w:rsidRPr="00944D28" w:rsidRDefault="00B7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668C" w:rsidR="00B87ED3" w:rsidRPr="00944D28" w:rsidRDefault="00B7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6053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CABE6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06329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19DD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C7E5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0DC9F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64999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0898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507F5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20C92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2EB07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84849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2D357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466A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A781" w:rsidR="00B87ED3" w:rsidRPr="00944D28" w:rsidRDefault="00B7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D0EF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5A30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8559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55AE1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E9B61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E605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A3EF" w:rsidR="00B87ED3" w:rsidRPr="00944D28" w:rsidRDefault="00B7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5622" w:rsidR="00B87ED3" w:rsidRPr="00944D28" w:rsidRDefault="00B7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2C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2022-10-30T05:25:00.0000000Z</dcterms:modified>
</coreProperties>
</file>