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5E44DAC" w:rsidR="006F0E30" w:rsidRPr="002F1B6A" w:rsidRDefault="0071798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284A5F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58C1D9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4540DD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42B4B7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4FBED7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66BE3F7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D1F0B76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5E0A0F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B57047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7A3060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BFA863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FD1768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415575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B0789F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33A23B5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8FF5AC4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C17C331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9F99708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C5A4ABC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EC6BFD4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9144617" w:rsidR="00B87ED3" w:rsidRPr="002F1B6A" w:rsidRDefault="007179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878B0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749DD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6A806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723D0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EF1DB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9BA2A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9D1B3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2836DFA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54A9EB5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3848094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C31BA54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FFE6536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BAD6208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57E4607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71EBC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AB765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D4599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AC62A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D7DC1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596C4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85169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90ADE71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1E00DE2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C9B2608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BC5F570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E05EC52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19A03DB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C443081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1045B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B8152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70EF4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465CA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447F7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C92E3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F059B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6813173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5478623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5A45D55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3C3A024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43CD84F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DF61C4F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CE4A1D1" w:rsidR="00B87ED3" w:rsidRPr="002F1B6A" w:rsidRDefault="007179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552EB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3F1C0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D9D5B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2E33F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D4319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A8B8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A20A8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17986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