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A566" w:rsidR="0061148E" w:rsidRPr="00177744" w:rsidRDefault="00874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8959" w:rsidR="0061148E" w:rsidRPr="00177744" w:rsidRDefault="00874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2E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3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50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B1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D3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57D01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B74EC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A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B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6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0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B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9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1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28393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D4CED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45C11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77528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4069F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68598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966BF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E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C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C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6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E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F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7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8BB40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E7C58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DFD8D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D8A7D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95A51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2DE0D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DCFDF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4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5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4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6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585CD" w:rsidR="00B87ED3" w:rsidRPr="00177744" w:rsidRDefault="00874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F460B" w:rsidR="00B87ED3" w:rsidRPr="00177744" w:rsidRDefault="00874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C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72F33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3FA66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08AE4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3F9F6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C201F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12C46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1FD38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0F121" w:rsidR="00B87ED3" w:rsidRPr="00177744" w:rsidRDefault="00874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9B335" w:rsidR="00B87ED3" w:rsidRPr="00177744" w:rsidRDefault="00874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D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9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9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C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C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82584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9ED4D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F4F61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8C174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14258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D4760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0836B" w:rsidR="00B87ED3" w:rsidRPr="00177744" w:rsidRDefault="0087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4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1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4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2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A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7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E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41E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