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00769" w:rsidR="0061148E" w:rsidRPr="00177744" w:rsidRDefault="00264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7EBA7" w:rsidR="0061148E" w:rsidRPr="00177744" w:rsidRDefault="00264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81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BE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626C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FE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F0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824FF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67603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2E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8F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C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70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8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FF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8F0FF" w:rsidR="00B87ED3" w:rsidRPr="00177744" w:rsidRDefault="00264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9D5929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4798F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2F764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8D5F1D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AC2A0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AA4A2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160F2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2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8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9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6B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9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2A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10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98C9D8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01EF2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5C53C0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1FEACB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600F4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AE3D3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422A2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4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0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5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F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9F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2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1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29E2B6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CCD8E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3505A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F3B827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46CFC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AFA6E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396DC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B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6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E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C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5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5F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F1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13B24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89067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64A49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8565D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594F1A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AD4E7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F0A9F" w:rsidR="00B87ED3" w:rsidRPr="00177744" w:rsidRDefault="00264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6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8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C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6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C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6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173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4D0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