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A5140" w:rsidR="0061148E" w:rsidRPr="00177744" w:rsidRDefault="008A4D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2DC77" w:rsidR="0061148E" w:rsidRPr="00177744" w:rsidRDefault="008A4D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09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7C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4A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0A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BE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D2412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1CDE2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D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9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1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1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F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D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4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C9940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195BE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02052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937C1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839D1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9249B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1BCC7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0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A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4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C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E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D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4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B2AC6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2141B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A713D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668DD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E3DDF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3BCAF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ADEF0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E44E6" w:rsidR="00B87ED3" w:rsidRPr="00177744" w:rsidRDefault="008A4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A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7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1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28D42" w:rsidR="00B87ED3" w:rsidRPr="00177744" w:rsidRDefault="008A4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13D63" w:rsidR="00B87ED3" w:rsidRPr="00177744" w:rsidRDefault="008A4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7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A722F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55B2C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13503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D5F18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347DF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A596E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C1866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11FCA" w:rsidR="00B87ED3" w:rsidRPr="00177744" w:rsidRDefault="008A4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7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B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6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9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5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0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8AB76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E04EC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A8310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2AC9C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425B9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8F23E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EBBA0" w:rsidR="00B87ED3" w:rsidRPr="00177744" w:rsidRDefault="008A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6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F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2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4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7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2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0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4DC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