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6EF4" w:rsidR="0061148E" w:rsidRPr="00177744" w:rsidRDefault="00B514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3BDF5" w:rsidR="0061148E" w:rsidRPr="00177744" w:rsidRDefault="00B514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DB23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4D5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180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220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319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672C22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CE96DE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88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01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C4B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E66E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63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4D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7E8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8B299E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318C4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4A3B78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F2AF82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8960AE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33A2C6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8B132A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86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9F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D82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43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4E9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F8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6B1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F7DEB8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E14733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6BC3D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BE3AB7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F6C9D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0EE7CB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D40E54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28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754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60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DF6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126B6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4DC4C" w:rsidR="00B87ED3" w:rsidRPr="00177744" w:rsidRDefault="00B51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367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A9B2F3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473E0A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691908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553F56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EA6D00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0AA6EF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93147B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CBEBFD" w:rsidR="00B87ED3" w:rsidRPr="00177744" w:rsidRDefault="00B514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3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F2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C6B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649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B2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857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F7D3A7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300CB6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57610BF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CED67F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79D296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31FBAE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3D1857" w:rsidR="00B87ED3" w:rsidRPr="00177744" w:rsidRDefault="00B514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7F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64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6D3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07A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90A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1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DB9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5141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