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7E246" w:rsidR="0061148E" w:rsidRPr="00177744" w:rsidRDefault="00D063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E0CA" w:rsidR="0061148E" w:rsidRPr="00177744" w:rsidRDefault="00D063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C76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BD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3A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6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22D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0871E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503E7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7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F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CF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5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3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C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93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61E8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285C0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A5E20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471C3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2044D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A92B7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95DD16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D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1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9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D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BE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B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F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3EF80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049F3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0CCA9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3F2A8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F525E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3F5DC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4BCCD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8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1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8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1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7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878D6" w:rsidR="00B87ED3" w:rsidRPr="00177744" w:rsidRDefault="00D063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B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0AE58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C5D84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DF4DA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B42C2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F2E77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FC007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A8AEF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D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C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7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C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6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6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0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BE0DD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6C7A1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EBC5C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76D80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8360A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CD06A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F715F" w:rsidR="00B87ED3" w:rsidRPr="00177744" w:rsidRDefault="00D063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6E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5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C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F0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E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4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D1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3E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