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7AF88" w:rsidR="0061148E" w:rsidRPr="00177744" w:rsidRDefault="00920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1998" w:rsidR="0061148E" w:rsidRPr="00177744" w:rsidRDefault="00920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5B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64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C5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67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7E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C09C6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22F8E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C5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2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2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0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D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F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7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16298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28937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0AF9B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A89DE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8F0CF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6C5C2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575B8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0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6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D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7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B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D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B1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09AC8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BE107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D74CB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7EA9D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008A3B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A5C40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2B041B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1E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4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6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0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37ED6" w:rsidR="00B87ED3" w:rsidRPr="00177744" w:rsidRDefault="00920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A7510" w:rsidR="00B87ED3" w:rsidRPr="00177744" w:rsidRDefault="00920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97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6F933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29AB7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961FD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D0C54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ADDCD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C49CE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672DC0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2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6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A1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E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B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8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2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E79E7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BC963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BCA87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FB2B8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9C844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C92E2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40EC51" w:rsidR="00B87ED3" w:rsidRPr="00177744" w:rsidRDefault="0092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7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F9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5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8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4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B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6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BC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