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57C9" w:rsidR="0061148E" w:rsidRPr="00177744" w:rsidRDefault="00907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8271" w:rsidR="0061148E" w:rsidRPr="00177744" w:rsidRDefault="00907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D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B7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1DA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68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8C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1D5BC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48715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7D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3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2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9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C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1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F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22B12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291DF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D3A4C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90BE3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2891C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26645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A8E15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B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3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2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9F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2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A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70A50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9FF51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4CBE7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39C83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DB72D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3D34B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DADF0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29C69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4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F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8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9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E9BE7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1662A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67BCB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633684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D5EC5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7D4BF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62282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59641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7F3FD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AD99E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1C43B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9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9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6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62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7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B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000B6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5BAEE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34FE2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591C4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B1079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C23E8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6FF75" w:rsidR="00B87ED3" w:rsidRPr="00177744" w:rsidRDefault="00907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7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1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C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59F2F" w:rsidR="00B87ED3" w:rsidRPr="00177744" w:rsidRDefault="00907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3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A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2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98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220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