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8256" w:rsidR="0061148E" w:rsidRPr="00177744" w:rsidRDefault="00386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8F33" w:rsidR="0061148E" w:rsidRPr="00177744" w:rsidRDefault="00386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85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E2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88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F3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7B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CF057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D0960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F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6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A2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D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7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D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D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93984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AFCA6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1AD66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E2DF9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590FB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F00C0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D5318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0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B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5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6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7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C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49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BCEBC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191C6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C0E11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5B98B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153EC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ABCE5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ADBBB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7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2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4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B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D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4374D" w:rsidR="00B87ED3" w:rsidRPr="00177744" w:rsidRDefault="00386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C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511DC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30FCA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CE06D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90DD4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2213DC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3011A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E4EB3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58D9C" w:rsidR="00B87ED3" w:rsidRPr="00177744" w:rsidRDefault="00386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1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A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4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0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E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D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A4BA0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518EC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1C4F0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0CC36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0D2DF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4B845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8AF10" w:rsidR="00B87ED3" w:rsidRPr="00177744" w:rsidRDefault="00386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4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8615A" w:rsidR="00B87ED3" w:rsidRPr="00177744" w:rsidRDefault="00386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C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7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6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D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0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2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