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F941" w:rsidR="0061148E" w:rsidRPr="00177744" w:rsidRDefault="00AA0F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A08F" w:rsidR="0061148E" w:rsidRPr="00177744" w:rsidRDefault="00AA0F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CA3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15E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DE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E98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44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36C8C9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4E8DC4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65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C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134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6C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2C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C1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A15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9823C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5AE9D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E0A82B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A34DD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CB8AC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BAD1B8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6D205E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5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8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A0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AE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B428C" w:rsidR="00B87ED3" w:rsidRPr="00177744" w:rsidRDefault="00AA0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C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F8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8DA3B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83122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6B60F6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732A0A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600A5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4F3F92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DD6915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8F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51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3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20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3B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CC514E" w:rsidR="00B87ED3" w:rsidRPr="00177744" w:rsidRDefault="00AA0F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5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4D3F9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64CB9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E2033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083816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15DC39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EE8E02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5C1B08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E4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A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86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C5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E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A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5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ED2470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65DCDF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51580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6908E7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C473D3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F9FBE3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627B78" w:rsidR="00B87ED3" w:rsidRPr="00177744" w:rsidRDefault="00AA0F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BB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72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D6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7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C4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41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27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0FA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