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882B" w:rsidR="0061148E" w:rsidRPr="00177744" w:rsidRDefault="00A30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F65C" w:rsidR="0061148E" w:rsidRPr="00177744" w:rsidRDefault="00A30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1E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5B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D6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D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06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8E52B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2C588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1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F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6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B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3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C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0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74951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EC723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6F2AF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0D077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7C5D7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032DE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8D795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4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A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8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A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D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C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3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5E767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3B09C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58B3E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7C582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3525C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32ADF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3E273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B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B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B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0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B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0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3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C9BDC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90FA7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C488D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D3721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405CA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3ABAE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A0989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32E13" w:rsidR="00B87ED3" w:rsidRPr="00177744" w:rsidRDefault="00A30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D9E43" w:rsidR="00B87ED3" w:rsidRPr="00177744" w:rsidRDefault="00A30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8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8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F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D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3F18C" w:rsidR="00B87ED3" w:rsidRPr="00177744" w:rsidRDefault="00A30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CEA09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30B5C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10B05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AE673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93B54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607B3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2D601" w:rsidR="00B87ED3" w:rsidRPr="00177744" w:rsidRDefault="00A3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B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7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0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FD01A" w:rsidR="00B87ED3" w:rsidRPr="00177744" w:rsidRDefault="00A30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5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2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8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3073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