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9F4C" w:rsidR="0061148E" w:rsidRPr="00177744" w:rsidRDefault="00A01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C8F00" w:rsidR="0061148E" w:rsidRPr="00177744" w:rsidRDefault="00A01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6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DD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38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10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B7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8885A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4BD95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5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0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6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6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5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3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9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BAB66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3B21B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70033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3F1A2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D133C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847CE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A493E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B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4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F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9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1C54B" w:rsidR="00B87ED3" w:rsidRPr="00177744" w:rsidRDefault="00A01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7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8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46D83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B543D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4ECD5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572D6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9E31A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DD4D9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33A7E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A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B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E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3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A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BD3F3" w:rsidR="00B87ED3" w:rsidRPr="00177744" w:rsidRDefault="00A01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7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47556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33FC6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F4202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8E4C2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CC118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137AD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AC598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CCE5B" w:rsidR="00B87ED3" w:rsidRPr="00177744" w:rsidRDefault="00A01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3266D" w:rsidR="00B87ED3" w:rsidRPr="00177744" w:rsidRDefault="00A01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4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C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8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1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8464C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C6641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BCDD3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38929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7CE62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E1F04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5A2C3" w:rsidR="00B87ED3" w:rsidRPr="00177744" w:rsidRDefault="00A01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D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B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D9259" w:rsidR="00B87ED3" w:rsidRPr="00177744" w:rsidRDefault="00A01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1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5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8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1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1B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