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5550E" w:rsidR="0061148E" w:rsidRPr="00177744" w:rsidRDefault="00A750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716B6" w:rsidR="0061148E" w:rsidRPr="00177744" w:rsidRDefault="00A750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951B8" w:rsidR="00983D57" w:rsidRPr="00177744" w:rsidRDefault="00A7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AC675" w:rsidR="00983D57" w:rsidRPr="00177744" w:rsidRDefault="00A7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44677" w:rsidR="00983D57" w:rsidRPr="00177744" w:rsidRDefault="00A7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91CAD" w:rsidR="00983D57" w:rsidRPr="00177744" w:rsidRDefault="00A7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2E289" w:rsidR="00983D57" w:rsidRPr="00177744" w:rsidRDefault="00A7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50BE1" w:rsidR="00983D57" w:rsidRPr="00177744" w:rsidRDefault="00A7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E874E" w:rsidR="00983D57" w:rsidRPr="00177744" w:rsidRDefault="00A75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F2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D6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B1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73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8D8AC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93B21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4EA2C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8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1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8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C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D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E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8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493C7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73BC3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9AF3F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C5699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F1905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6B219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A57AF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5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C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4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3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F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B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2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57CA0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6A241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DDFCC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F19ED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56E1B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9C337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F27B3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B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B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F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0A4D6" w:rsidR="00B87ED3" w:rsidRPr="00177744" w:rsidRDefault="00A75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26033" w:rsidR="00B87ED3" w:rsidRPr="00177744" w:rsidRDefault="00A75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2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D2C16" w:rsidR="00B87ED3" w:rsidRPr="00177744" w:rsidRDefault="00A75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6091D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12024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0C7D6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57F00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2BA1D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0FBA9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7A5D7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58FAD" w:rsidR="00B87ED3" w:rsidRPr="00177744" w:rsidRDefault="00A75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A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F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5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A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3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2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53B36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D125A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90359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20AFC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DEE74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C018E" w:rsidR="00B87ED3" w:rsidRPr="00177744" w:rsidRDefault="00A75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B2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D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5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2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CC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1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4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B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0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2022-10-28T23:39:00.0000000Z</dcterms:modified>
</coreProperties>
</file>