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550E" w:rsidR="0061148E" w:rsidRPr="00177744" w:rsidRDefault="00A750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716B6" w:rsidR="0061148E" w:rsidRPr="00177744" w:rsidRDefault="00A750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951B8" w:rsidR="00983D57" w:rsidRPr="00177744" w:rsidRDefault="00A75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AC675" w:rsidR="00983D57" w:rsidRPr="00177744" w:rsidRDefault="00A75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44677" w:rsidR="00983D57" w:rsidRPr="00177744" w:rsidRDefault="00A75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91CAD" w:rsidR="00983D57" w:rsidRPr="00177744" w:rsidRDefault="00A75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2E289" w:rsidR="00983D57" w:rsidRPr="00177744" w:rsidRDefault="00A75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50BE1" w:rsidR="00983D57" w:rsidRPr="00177744" w:rsidRDefault="00A75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E874E" w:rsidR="00983D57" w:rsidRPr="00177744" w:rsidRDefault="00A750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F2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D6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B1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73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8D8AC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93B21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4EA2C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8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1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8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C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D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E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8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493C7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73BC3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9AF3F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C5699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F1905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6B219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A57AF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5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C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4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3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F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B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2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57CA0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6A241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DDFCC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F19ED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56E1B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9C337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F27B3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B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B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F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0A4D6" w:rsidR="00B87ED3" w:rsidRPr="00177744" w:rsidRDefault="00A750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26033" w:rsidR="00B87ED3" w:rsidRPr="00177744" w:rsidRDefault="00A750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2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D2C16" w:rsidR="00B87ED3" w:rsidRPr="00177744" w:rsidRDefault="00A750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6091D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12024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0C7D6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57F00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2BA1D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0FBA9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7A5D7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58FAD" w:rsidR="00B87ED3" w:rsidRPr="00177744" w:rsidRDefault="00A750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A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F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5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A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3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2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53B36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D125A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90359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20AFC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DEE74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C018E" w:rsidR="00B87ED3" w:rsidRPr="00177744" w:rsidRDefault="00A750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B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D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5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2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CC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1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4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B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0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2022-10-28T23:39:00.0000000Z</dcterms:modified>
</coreProperties>
</file>