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5D088" w:rsidR="0061148E" w:rsidRPr="00177744" w:rsidRDefault="00343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086B" w:rsidR="0061148E" w:rsidRPr="00177744" w:rsidRDefault="00343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B1C84" w:rsidR="00983D57" w:rsidRPr="00177744" w:rsidRDefault="0034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8A3BE" w:rsidR="00983D57" w:rsidRPr="00177744" w:rsidRDefault="0034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993AE" w:rsidR="00983D57" w:rsidRPr="00177744" w:rsidRDefault="0034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DA293" w:rsidR="00983D57" w:rsidRPr="00177744" w:rsidRDefault="0034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920FA" w:rsidR="00983D57" w:rsidRPr="00177744" w:rsidRDefault="0034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A13D4" w:rsidR="00983D57" w:rsidRPr="00177744" w:rsidRDefault="0034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77B03" w:rsidR="00983D57" w:rsidRPr="00177744" w:rsidRDefault="00343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7C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66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CC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CF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E20BC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24881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016DA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E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D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A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0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A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4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9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D642E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3C296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DF1F3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B2F18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2CA57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C1ACE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BF653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9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C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7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A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9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D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5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0555D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E3BD5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51498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7F9CB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E132F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D0A6A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51492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7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A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3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6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39F9C" w:rsidR="00B87ED3" w:rsidRPr="00177744" w:rsidRDefault="00343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5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5AF3A" w:rsidR="00B87ED3" w:rsidRPr="00177744" w:rsidRDefault="00343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9EC1E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F95F8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52BDA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B8F84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D2700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9F676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7CFB9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8DC52" w:rsidR="00B87ED3" w:rsidRPr="00177744" w:rsidRDefault="00343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9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0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D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D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0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8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D6006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D6B3F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FE436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C050F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0D623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B32D9" w:rsidR="00B87ED3" w:rsidRPr="00177744" w:rsidRDefault="00343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EA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9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8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2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A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3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A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1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4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