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75EB" w:rsidR="0061148E" w:rsidRPr="00177744" w:rsidRDefault="003F2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46F4" w:rsidR="0061148E" w:rsidRPr="00177744" w:rsidRDefault="003F2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78979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B01D9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A4AFB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D5DA9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3EE6E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A379D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25C44" w:rsidR="00983D57" w:rsidRPr="00177744" w:rsidRDefault="003F2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7F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7F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63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5F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E434C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0E8BB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6E31D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1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5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B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A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8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D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3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3611C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7D178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6073C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F940D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3E518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95220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0998F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1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B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0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F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8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0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F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22E9E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22757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8F036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69EFD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FC447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A0137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115DE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3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B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4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E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B6461" w:rsidR="00B87ED3" w:rsidRPr="00177744" w:rsidRDefault="003F2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D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639C4" w:rsidR="00B87ED3" w:rsidRPr="00177744" w:rsidRDefault="003F2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53633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87334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5570E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F7AC8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61378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B1971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1C530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8CC81" w:rsidR="00B87ED3" w:rsidRPr="00177744" w:rsidRDefault="003F2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8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9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6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5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B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6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50C26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07FB7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7A1C8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CDF20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0AAE9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5F72A" w:rsidR="00B87ED3" w:rsidRPr="00177744" w:rsidRDefault="003F2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88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F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0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4253C" w:rsidR="00B87ED3" w:rsidRPr="00177744" w:rsidRDefault="003F2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8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9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7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1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2F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2022-10-29T00:41:00.0000000Z</dcterms:modified>
</coreProperties>
</file>