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4D3D" w:rsidR="0061148E" w:rsidRPr="00177744" w:rsidRDefault="00EE0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1E11" w:rsidR="0061148E" w:rsidRPr="00177744" w:rsidRDefault="00EE0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C1789" w:rsidR="00983D57" w:rsidRPr="00177744" w:rsidRDefault="00EE0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4BD91" w:rsidR="00983D57" w:rsidRPr="00177744" w:rsidRDefault="00EE0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3ABDD" w:rsidR="00983D57" w:rsidRPr="00177744" w:rsidRDefault="00EE0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3729C" w:rsidR="00983D57" w:rsidRPr="00177744" w:rsidRDefault="00EE0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B37E3" w:rsidR="00983D57" w:rsidRPr="00177744" w:rsidRDefault="00EE0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9FDEB" w:rsidR="00983D57" w:rsidRPr="00177744" w:rsidRDefault="00EE0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C3176" w:rsidR="00983D57" w:rsidRPr="00177744" w:rsidRDefault="00EE0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A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C6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DE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A7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81654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C18C1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9A4CD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9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8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1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D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D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E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4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008F4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F83C0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20EBF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37658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5030E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A041E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16D70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4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E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C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0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3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C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0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3335B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56AC9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C14C7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AF64A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C9A0F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196AB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79B03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6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E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5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EA1D7" w:rsidR="00B87ED3" w:rsidRPr="00177744" w:rsidRDefault="00EE0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E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D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2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F8B9A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6A504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DC45C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9EBA7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ADBD5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5073D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664DB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B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5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2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2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0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3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8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84FB8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8B09D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E316B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96315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D2977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CEDED" w:rsidR="00B87ED3" w:rsidRPr="00177744" w:rsidRDefault="00EE0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E4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7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C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A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B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C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0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0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C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