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7C58" w:rsidR="0061148E" w:rsidRPr="00177744" w:rsidRDefault="00160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D1DA" w:rsidR="0061148E" w:rsidRPr="00177744" w:rsidRDefault="00160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C539B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6B755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0C98F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E22D9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23E70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922BE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60A6C" w:rsidR="00983D57" w:rsidRPr="00177744" w:rsidRDefault="00160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46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8C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F0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64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D31F2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37AE1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1AFCF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E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7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6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5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1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D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2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31258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3E091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9FE74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8C70D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D75B3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A4059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0EA84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3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B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3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9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9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3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1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5F4B3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75C3D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38925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6CDB4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CA299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FE750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F3153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9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A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1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E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AE252" w:rsidR="00B87ED3" w:rsidRPr="00177744" w:rsidRDefault="00160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9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F9EA7" w:rsidR="00B87ED3" w:rsidRPr="00177744" w:rsidRDefault="00160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D4098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9FC61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0ECBB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60A94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9E4A2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C20F9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92671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3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3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6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43512" w:rsidR="00B87ED3" w:rsidRPr="00177744" w:rsidRDefault="00160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4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9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4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AB4D5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A63A2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1EFC8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D773C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F91E3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39AC0" w:rsidR="00B87ED3" w:rsidRPr="00177744" w:rsidRDefault="00160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05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8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D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8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4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C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4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B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1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2022-10-29T04:48:00.0000000Z</dcterms:modified>
</coreProperties>
</file>