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00AD2" w:rsidR="0061148E" w:rsidRPr="00177744" w:rsidRDefault="00FA7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BD32" w:rsidR="0061148E" w:rsidRPr="00177744" w:rsidRDefault="00FA7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A32C8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2E245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0E2BE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A5363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98A71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9C8D5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7A25C" w:rsidR="00983D57" w:rsidRPr="00177744" w:rsidRDefault="00FA7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B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59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C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6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A6D8A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5789E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657FE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5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C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7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D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9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1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A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D9C9B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40465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FB506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7F897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AC37D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E4795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2A8D2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D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9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0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8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A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D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3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16E96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3BAD7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553C0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43B78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4D960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F2217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4AEB2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C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3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A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A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3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B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2E2AF" w:rsidR="00B87ED3" w:rsidRPr="00177744" w:rsidRDefault="00FA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EB952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F6335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07B44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6F4DA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54A8C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F346A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E18B1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8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D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5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C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9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A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6F102" w:rsidR="00B87ED3" w:rsidRPr="00177744" w:rsidRDefault="00FA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8161E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5DEC0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09EB8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526B4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DD754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C15FC" w:rsidR="00B87ED3" w:rsidRPr="00177744" w:rsidRDefault="00FA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E2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5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F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5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A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A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4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2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E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2022-10-29T04:54:00.0000000Z</dcterms:modified>
</coreProperties>
</file>