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E491C" w:rsidR="0061148E" w:rsidRPr="00177744" w:rsidRDefault="00A92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A33F" w:rsidR="0061148E" w:rsidRPr="00177744" w:rsidRDefault="00A92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A3B86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067B7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C04DC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B7382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3489D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1940C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B7793" w:rsidR="00983D57" w:rsidRPr="00177744" w:rsidRDefault="00A92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26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00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56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12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8E5D3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5B525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61DD6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1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1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F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6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5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3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3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46D5D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ED0FE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5D00D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34473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A7BAF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96636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48816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4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4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B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5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7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3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25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E8270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8A267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BEF1A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B07B4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F604C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EC81F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03927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F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B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0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3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71705" w:rsidR="00B87ED3" w:rsidRPr="00177744" w:rsidRDefault="00A92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92EBC" w:rsidR="00B87ED3" w:rsidRPr="00177744" w:rsidRDefault="00A92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3155B" w:rsidR="00B87ED3" w:rsidRPr="00177744" w:rsidRDefault="00A92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73DF1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B62CF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FA9D3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4304F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8A1AD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E8D43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FCF05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F14DA" w:rsidR="00B87ED3" w:rsidRPr="00177744" w:rsidRDefault="00A92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A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2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E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F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D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5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1FEF7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89269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44621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E6F2E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ED2E5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B55C2" w:rsidR="00B87ED3" w:rsidRPr="00177744" w:rsidRDefault="00A92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0F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F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5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3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B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D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5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F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8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2022-10-29T05:19:00.0000000Z</dcterms:modified>
</coreProperties>
</file>