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CCA8" w:rsidR="0061148E" w:rsidRPr="00177744" w:rsidRDefault="00311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1412" w:rsidR="0061148E" w:rsidRPr="00177744" w:rsidRDefault="00311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DC646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6D757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2D3E2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E46FE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BEB9E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79243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5EA00" w:rsidR="00983D57" w:rsidRPr="00177744" w:rsidRDefault="00311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C9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7D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64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D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91C7F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D9ABC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EB629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6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1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6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8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6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6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E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ED1B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C32DC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C140A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EA52B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7F2C8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9AEB2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082F3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0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7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9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3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9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F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C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C1A9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807AD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1683E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526CA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38154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13525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4B901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4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B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8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33839" w:rsidR="00B87ED3" w:rsidRPr="00177744" w:rsidRDefault="0031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118BA" w:rsidR="00B87ED3" w:rsidRPr="00177744" w:rsidRDefault="0031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0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FE5D7" w:rsidR="00B87ED3" w:rsidRPr="00177744" w:rsidRDefault="0031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8D8A4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65B9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D38C6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09A1F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241E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D442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04E4E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8AC22" w:rsidR="00B87ED3" w:rsidRPr="00177744" w:rsidRDefault="0031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4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7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5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6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C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8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96AF8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DFC50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70AB7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B2BF6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06806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8797E" w:rsidR="00B87ED3" w:rsidRPr="00177744" w:rsidRDefault="0031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04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9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5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2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2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3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9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6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5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