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7917" w:rsidR="0061148E" w:rsidRPr="00177744" w:rsidRDefault="00F918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A65C4" w:rsidR="0061148E" w:rsidRPr="00177744" w:rsidRDefault="00F918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9C4B1" w:rsidR="00983D57" w:rsidRPr="00177744" w:rsidRDefault="00F9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C86B4" w:rsidR="00983D57" w:rsidRPr="00177744" w:rsidRDefault="00F9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63CFBC" w:rsidR="00983D57" w:rsidRPr="00177744" w:rsidRDefault="00F9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10CD4" w:rsidR="00983D57" w:rsidRPr="00177744" w:rsidRDefault="00F9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82371" w:rsidR="00983D57" w:rsidRPr="00177744" w:rsidRDefault="00F9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BD7F2" w:rsidR="00983D57" w:rsidRPr="00177744" w:rsidRDefault="00F9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72A4BB" w:rsidR="00983D57" w:rsidRPr="00177744" w:rsidRDefault="00F918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BEE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AC5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118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2B3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896938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E1CACD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819B4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E63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28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0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A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6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D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E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CF3F96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3C0E4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A0793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049C6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66E80A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51042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1B7AF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71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8B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17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B1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E0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D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60BF0" w:rsidR="00B87ED3" w:rsidRPr="00177744" w:rsidRDefault="00F91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30EC0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1285B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75A6A2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F5D500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E9DDA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8A4666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E22F0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99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6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864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C9931" w:rsidR="00B87ED3" w:rsidRPr="00177744" w:rsidRDefault="00F91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C8C40" w:rsidR="00B87ED3" w:rsidRPr="00177744" w:rsidRDefault="00F91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B7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571E4" w:rsidR="00B87ED3" w:rsidRPr="00177744" w:rsidRDefault="00F918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487EA9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E5FBF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2CC74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D370A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8A6389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47675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D51C7D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30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0C0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A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E5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9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1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2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F1DF8D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9BE7AA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64C0D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D0D22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2CEA40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35256" w:rsidR="00B87ED3" w:rsidRPr="00177744" w:rsidRDefault="00F918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B2B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A1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3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B0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6DC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236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A8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F9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8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2022-10-29T07:25:00.0000000Z</dcterms:modified>
</coreProperties>
</file>