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E9877" w:rsidR="0061148E" w:rsidRPr="00177744" w:rsidRDefault="00DD27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77DF" w:rsidR="0061148E" w:rsidRPr="00177744" w:rsidRDefault="00DD27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3A417" w:rsidR="00983D57" w:rsidRPr="00177744" w:rsidRDefault="00DD2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7C065" w:rsidR="00983D57" w:rsidRPr="00177744" w:rsidRDefault="00DD2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E525E" w:rsidR="00983D57" w:rsidRPr="00177744" w:rsidRDefault="00DD2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567AD" w:rsidR="00983D57" w:rsidRPr="00177744" w:rsidRDefault="00DD2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A0F29" w:rsidR="00983D57" w:rsidRPr="00177744" w:rsidRDefault="00DD2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059E7" w:rsidR="00983D57" w:rsidRPr="00177744" w:rsidRDefault="00DD2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FCB37" w:rsidR="00983D57" w:rsidRPr="00177744" w:rsidRDefault="00DD2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A6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DB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F4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5A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C9AC2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EBB4E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B4863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F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5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3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5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9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4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4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41D4E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AE023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29179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51F9F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CFB9F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A2A24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F7327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5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5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3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A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D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F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1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C552A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C8428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F0AA3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D56C0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540E3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2143B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5BB0A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5A908" w:rsidR="00B87ED3" w:rsidRPr="00177744" w:rsidRDefault="00DD2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6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7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35D56" w:rsidR="00B87ED3" w:rsidRPr="00177744" w:rsidRDefault="00DD2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3DD24" w:rsidR="00B87ED3" w:rsidRPr="00177744" w:rsidRDefault="00DD2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E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64D68" w:rsidR="00B87ED3" w:rsidRPr="00177744" w:rsidRDefault="00DD2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BA444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3DD00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C939F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22387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50CDA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0BCA4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CF144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9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2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8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9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A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1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0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374E6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695AF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2A274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B0EC7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B8A8F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024E8" w:rsidR="00B87ED3" w:rsidRPr="00177744" w:rsidRDefault="00DD2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AE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8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9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F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2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F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4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2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7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