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EACB3" w:rsidR="0061148E" w:rsidRPr="00177744" w:rsidRDefault="00C67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B1FF9" w:rsidR="0061148E" w:rsidRPr="00177744" w:rsidRDefault="00C67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F58F3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00289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E5A7D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64BDC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B37BE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D1997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514F8" w:rsidR="00983D57" w:rsidRPr="00177744" w:rsidRDefault="00C67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68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74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1D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CE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7D522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C125F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57BA6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A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B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4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A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8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9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5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D3D6B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1A73B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350D2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A27BF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27D03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12D50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86400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A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9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0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3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2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4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1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DEF7B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02AEE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A5E79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3EC43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4E026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F4B98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88257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9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B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7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B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F9DC4" w:rsidR="00B87ED3" w:rsidRPr="00177744" w:rsidRDefault="00C67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3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D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A89C4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5E987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04D9C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9CE2D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CFD34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C4F25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A1DF3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4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C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E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7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A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4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B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C4533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53B78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78FE6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3046C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572F9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20386" w:rsidR="00B87ED3" w:rsidRPr="00177744" w:rsidRDefault="00C67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E0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7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7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8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D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8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E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5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3A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2022-10-29T07:57:00.0000000Z</dcterms:modified>
</coreProperties>
</file>