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A88E" w:rsidR="0061148E" w:rsidRPr="00177744" w:rsidRDefault="002F5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94AA" w:rsidR="0061148E" w:rsidRPr="00177744" w:rsidRDefault="002F5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B148C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725C1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4A0E7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9FB44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82879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BC2CE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8C204" w:rsidR="00983D57" w:rsidRPr="00177744" w:rsidRDefault="002F5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81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3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16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2B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7986A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4D8AB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74120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4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9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1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8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F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8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A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3B34D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9F91F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C2D04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04211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0F49F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C273D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091A8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2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7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7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3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5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A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0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C6FD2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05904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22CBF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63ADA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1C216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2EE85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33D01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A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3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B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C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A388D" w:rsidR="00B87ED3" w:rsidRPr="00177744" w:rsidRDefault="002F5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5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311CD" w:rsidR="00B87ED3" w:rsidRPr="00177744" w:rsidRDefault="002F5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A067D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5DF42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B43B8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70BE4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C2E4C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9A918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8AEA9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4F228" w:rsidR="00B87ED3" w:rsidRPr="00177744" w:rsidRDefault="002F5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2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1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0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9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8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1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0A33C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CE549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BB82B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159CA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871B7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0A096" w:rsidR="00B87ED3" w:rsidRPr="00177744" w:rsidRDefault="002F5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52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3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4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5D217" w:rsidR="00B87ED3" w:rsidRPr="00177744" w:rsidRDefault="002F5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E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F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D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A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0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2022-10-21T09:32:00.0000000Z</dcterms:modified>
</coreProperties>
</file>