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D1122" w:rsidR="0061148E" w:rsidRPr="00177744" w:rsidRDefault="00D73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B036" w:rsidR="0061148E" w:rsidRPr="00177744" w:rsidRDefault="00D732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621ED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81224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21DCB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15A09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4953B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4847D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3914D" w:rsidR="00983D57" w:rsidRPr="00177744" w:rsidRDefault="00D73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1C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C5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A6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63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9A31D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FD437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2507B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6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6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B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4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3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D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6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57F9F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0D47E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9146B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0A020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9770C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174A8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A42B2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D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4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1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B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8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5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D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D2A9C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3642E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FAD5A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6914A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3F364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1F336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6F9A3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8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6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A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0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52DB8" w:rsidR="00B87ED3" w:rsidRPr="00177744" w:rsidRDefault="00D73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C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3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49459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E9ECE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D0B86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8E55D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7E9EF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B716B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36A0A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B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E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F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4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6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A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8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51136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7235A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8E76F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8EACD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45A2F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155F0" w:rsidR="00B87ED3" w:rsidRPr="00177744" w:rsidRDefault="00D7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50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2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3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3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4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4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A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5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25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