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D1122" w:rsidR="0061148E" w:rsidRPr="00177744" w:rsidRDefault="00D73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B036" w:rsidR="0061148E" w:rsidRPr="00177744" w:rsidRDefault="00D732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621ED" w:rsidR="00983D57" w:rsidRPr="00177744" w:rsidRDefault="00D73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81224" w:rsidR="00983D57" w:rsidRPr="00177744" w:rsidRDefault="00D73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121DCB" w:rsidR="00983D57" w:rsidRPr="00177744" w:rsidRDefault="00D73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15A09" w:rsidR="00983D57" w:rsidRPr="00177744" w:rsidRDefault="00D73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4953B" w:rsidR="00983D57" w:rsidRPr="00177744" w:rsidRDefault="00D73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4847D" w:rsidR="00983D57" w:rsidRPr="00177744" w:rsidRDefault="00D73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3914D" w:rsidR="00983D57" w:rsidRPr="00177744" w:rsidRDefault="00D732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1C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C5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A6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63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9A31D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FD437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2507B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6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6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B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4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3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D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6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57F9F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0D47E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9146B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0A020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9770C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174A8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A42B2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D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4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1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B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8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5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D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7D2A9C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3642E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FAD5A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6914A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3F364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1F336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6F9A3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8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6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A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0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52DB8" w:rsidR="00B87ED3" w:rsidRPr="00177744" w:rsidRDefault="00D73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C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3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49459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E9ECE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D0B86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8E55D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7E9EF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B716B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36A0A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B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E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F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4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6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A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8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51136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7235A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8E76F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8EACD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45A2F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155F0" w:rsidR="00B87ED3" w:rsidRPr="00177744" w:rsidRDefault="00D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50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2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3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3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4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4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A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5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253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