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706A" w:rsidR="0061148E" w:rsidRPr="00177744" w:rsidRDefault="006E1B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75BA" w:rsidR="0061148E" w:rsidRPr="00177744" w:rsidRDefault="006E1B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65145" w:rsidR="00983D57" w:rsidRPr="00177744" w:rsidRDefault="006E1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D3A5E" w:rsidR="00983D57" w:rsidRPr="00177744" w:rsidRDefault="006E1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B2625" w:rsidR="00983D57" w:rsidRPr="00177744" w:rsidRDefault="006E1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D1C9F" w:rsidR="00983D57" w:rsidRPr="00177744" w:rsidRDefault="006E1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485BE" w:rsidR="00983D57" w:rsidRPr="00177744" w:rsidRDefault="006E1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7DA2B" w:rsidR="00983D57" w:rsidRPr="00177744" w:rsidRDefault="006E1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7069E" w:rsidR="00983D57" w:rsidRPr="00177744" w:rsidRDefault="006E1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43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38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5B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B0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B59B2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CCC77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6283D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F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4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D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F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C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515A2" w:rsidR="00B87ED3" w:rsidRPr="00177744" w:rsidRDefault="006E1B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2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E4D39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D0A63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C5B69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B5F2E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5089D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C5E9B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D2021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5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4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B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F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8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6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6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990E8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5AC2E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7063E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52230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48E21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2AADA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55F8C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8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B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7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D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D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1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F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34066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2ED87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F118E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A8129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B1879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3900F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29C40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A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F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1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9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D7417" w:rsidR="00B87ED3" w:rsidRPr="00177744" w:rsidRDefault="006E1B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A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7992F" w:rsidR="00B87ED3" w:rsidRPr="00177744" w:rsidRDefault="006E1B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C51FE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600F9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71C39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DB616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82F9D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08849" w:rsidR="00B87ED3" w:rsidRPr="00177744" w:rsidRDefault="006E1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1A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2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0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2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F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7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9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E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B0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