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941A1" w:rsidR="0061148E" w:rsidRPr="00177744" w:rsidRDefault="00026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D3B4" w:rsidR="0061148E" w:rsidRPr="00177744" w:rsidRDefault="00026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7C1A2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C92AD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7E0A6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E9E5F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6AE79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DC810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13016" w:rsidR="00983D57" w:rsidRPr="00177744" w:rsidRDefault="00026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28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B8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48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EA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BF63C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72D67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666EF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C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9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2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5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2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5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7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8EA90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4E43C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A56A2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45C25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AD7D8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9430B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FB23A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B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4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A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F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7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E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5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356FA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A925F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BCB56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FD596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82EDE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25619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66C4A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C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D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4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1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086A0" w:rsidR="00B87ED3" w:rsidRPr="00177744" w:rsidRDefault="000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D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EED7A" w:rsidR="00B87ED3" w:rsidRPr="00177744" w:rsidRDefault="000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EA8DF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A7C82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9EC4C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76FD7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61F59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41128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3B00D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CE40C" w:rsidR="00B87ED3" w:rsidRPr="00177744" w:rsidRDefault="00026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7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A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A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D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3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5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6EFD9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7E178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C36C7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C935D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2FC58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5ABA5" w:rsidR="00B87ED3" w:rsidRPr="00177744" w:rsidRDefault="00026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DA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C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1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E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E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7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6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A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4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2022-10-29T10:34:00.0000000Z</dcterms:modified>
</coreProperties>
</file>