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C312" w:rsidR="0061148E" w:rsidRPr="00177744" w:rsidRDefault="00103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CC717" w:rsidR="0061148E" w:rsidRPr="00177744" w:rsidRDefault="00103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AF194" w:rsidR="00983D57" w:rsidRPr="00177744" w:rsidRDefault="00103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F4744" w:rsidR="00983D57" w:rsidRPr="00177744" w:rsidRDefault="00103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FF24F" w:rsidR="00983D57" w:rsidRPr="00177744" w:rsidRDefault="00103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5F982" w:rsidR="00983D57" w:rsidRPr="00177744" w:rsidRDefault="00103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0E20D" w:rsidR="00983D57" w:rsidRPr="00177744" w:rsidRDefault="00103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8025B" w:rsidR="00983D57" w:rsidRPr="00177744" w:rsidRDefault="00103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86189" w:rsidR="00983D57" w:rsidRPr="00177744" w:rsidRDefault="00103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E8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59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9E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8D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05AF0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237DD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450E8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0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3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D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9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D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6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0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4289C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143B6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7E220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08CA1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85D6E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EFED2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FD830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6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F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A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F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5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2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5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EE37D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0C273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02949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BF3E9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77355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4DAC1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444D1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9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0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C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9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0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8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0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F5707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2D27A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18630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C044D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053DA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E6F24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7F3D0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C32B5" w:rsidR="00B87ED3" w:rsidRPr="00177744" w:rsidRDefault="00103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21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5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D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D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A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1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75882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20D16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0288A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4165E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5A858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D7890" w:rsidR="00B87ED3" w:rsidRPr="00177744" w:rsidRDefault="00103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55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B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C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F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A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7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7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1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2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2022-10-29T11:07:00.0000000Z</dcterms:modified>
</coreProperties>
</file>