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5522" w:rsidR="0061148E" w:rsidRPr="00177744" w:rsidRDefault="001D1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0FDD9" w:rsidR="0061148E" w:rsidRPr="00177744" w:rsidRDefault="001D1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ACE4B" w:rsidR="00983D57" w:rsidRPr="00177744" w:rsidRDefault="001D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AE2A3" w:rsidR="00983D57" w:rsidRPr="00177744" w:rsidRDefault="001D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047D5" w:rsidR="00983D57" w:rsidRPr="00177744" w:rsidRDefault="001D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75E96" w:rsidR="00983D57" w:rsidRPr="00177744" w:rsidRDefault="001D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0463E" w:rsidR="00983D57" w:rsidRPr="00177744" w:rsidRDefault="001D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B5A83" w:rsidR="00983D57" w:rsidRPr="00177744" w:rsidRDefault="001D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BC9FB" w:rsidR="00983D57" w:rsidRPr="00177744" w:rsidRDefault="001D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73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6E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EF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F5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C9113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55C72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466E3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B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C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6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D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6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8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C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86FF2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513D4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1ABFB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C3C3F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62325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8B188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73ED0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B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76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F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0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F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F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1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73222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F407D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F7DA3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108F4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D72A4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C64F8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E4E1B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B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9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3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1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BE0BD" w:rsidR="00B87ED3" w:rsidRPr="00177744" w:rsidRDefault="001D1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A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7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0AF06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BC894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ABD13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40068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8E190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8B994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E4CFC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27637" w:rsidR="00B87ED3" w:rsidRPr="00177744" w:rsidRDefault="001D1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A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4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0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2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4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C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F96AA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D325D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3C45A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CF9C1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C68FA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52A12" w:rsidR="00B87ED3" w:rsidRPr="00177744" w:rsidRDefault="001D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23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3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1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0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6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3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B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1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E2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2022-10-29T13:04:00.0000000Z</dcterms:modified>
</coreProperties>
</file>