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4C33E" w:rsidR="0061148E" w:rsidRPr="00177744" w:rsidRDefault="00764A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8E55C" w:rsidR="0061148E" w:rsidRPr="00177744" w:rsidRDefault="00764A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DD5C3" w:rsidR="00983D57" w:rsidRPr="00177744" w:rsidRDefault="00764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32C75" w:rsidR="00983D57" w:rsidRPr="00177744" w:rsidRDefault="00764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F8F45" w:rsidR="00983D57" w:rsidRPr="00177744" w:rsidRDefault="00764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9374E" w:rsidR="00983D57" w:rsidRPr="00177744" w:rsidRDefault="00764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91AF5" w:rsidR="00983D57" w:rsidRPr="00177744" w:rsidRDefault="00764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26262" w:rsidR="00983D57" w:rsidRPr="00177744" w:rsidRDefault="00764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CD5FC" w:rsidR="00983D57" w:rsidRPr="00177744" w:rsidRDefault="00764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3D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97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E0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53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9ADFD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D9C13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7EF2D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F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0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A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D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4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9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F7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86E2D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3EEA0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A8425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BAFD5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2DC2C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DEC3A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87705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E7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6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C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5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5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C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6A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58149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001BC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6A55C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49E71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4FE9E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A88B1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A09F9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D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F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32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F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7EE5F" w:rsidR="00B87ED3" w:rsidRPr="00177744" w:rsidRDefault="00764A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A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D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73ECA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4DBB0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EF945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5DCC2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57C13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B9E38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D53EF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28EAC" w:rsidR="00B87ED3" w:rsidRPr="00177744" w:rsidRDefault="00764A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CB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D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2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5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F1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9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B8828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95D5F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4EE05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E624D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28BBC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D5F8E" w:rsidR="00B87ED3" w:rsidRPr="00177744" w:rsidRDefault="00764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FD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3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F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C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D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7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7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D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A6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2022-10-29T14:36:00.0000000Z</dcterms:modified>
</coreProperties>
</file>