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EBB8" w:rsidR="0061148E" w:rsidRPr="00177744" w:rsidRDefault="001D6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31FD" w:rsidR="0061148E" w:rsidRPr="00177744" w:rsidRDefault="001D6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3297D" w:rsidR="00983D57" w:rsidRPr="00177744" w:rsidRDefault="001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7BADD" w:rsidR="00983D57" w:rsidRPr="00177744" w:rsidRDefault="001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73CC5" w:rsidR="00983D57" w:rsidRPr="00177744" w:rsidRDefault="001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8945E" w:rsidR="00983D57" w:rsidRPr="00177744" w:rsidRDefault="001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B1CA7" w:rsidR="00983D57" w:rsidRPr="00177744" w:rsidRDefault="001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CBC81" w:rsidR="00983D57" w:rsidRPr="00177744" w:rsidRDefault="001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B093C" w:rsidR="00983D57" w:rsidRPr="00177744" w:rsidRDefault="001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05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E4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33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3C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0A65A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E367A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D963C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B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9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C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A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A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C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9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DAA84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22275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D78F8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3A904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0F6AF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BF5C1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5F6A0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3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0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6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7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4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F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3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7F64A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BEEC9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39A97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3F190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C74E9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DFADA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F3B27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0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4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E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7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7A145" w:rsidR="00B87ED3" w:rsidRPr="00177744" w:rsidRDefault="001D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D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855A4" w:rsidR="00B87ED3" w:rsidRPr="00177744" w:rsidRDefault="001D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E0805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90333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CB058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99182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5CADC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8FAA5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DAF38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2F4B5" w:rsidR="00B87ED3" w:rsidRPr="00177744" w:rsidRDefault="001D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C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5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F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4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4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7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13246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34E92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7BD39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F3B9C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ACDD0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A0C00" w:rsidR="00B87ED3" w:rsidRPr="00177744" w:rsidRDefault="001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41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2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A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2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E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6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B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5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F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