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1359" w:rsidR="0061148E" w:rsidRPr="00177744" w:rsidRDefault="00515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2AA6" w:rsidR="0061148E" w:rsidRPr="00177744" w:rsidRDefault="00515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321E2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C41A3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DA7E1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0FF78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2AB9B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41E52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85A87" w:rsidR="00983D57" w:rsidRPr="00177744" w:rsidRDefault="00515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F0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C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49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20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81ECB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DE30E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B70F1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F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2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9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E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2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C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8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55136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0E0ED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F6F01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54BBA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3B26E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4C74F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9C7AA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9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1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2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6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0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E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D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E9275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E2D31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78AB3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8B55B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A5E5A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8B3DD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4EA74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5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8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0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2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138D7" w:rsidR="00B87ED3" w:rsidRPr="00177744" w:rsidRDefault="00515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8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3E8DB" w:rsidR="00B87ED3" w:rsidRPr="00177744" w:rsidRDefault="00515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2FD32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61240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E558F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FC378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19C10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7458B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42E3D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583A2" w:rsidR="00B87ED3" w:rsidRPr="00177744" w:rsidRDefault="00515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7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5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A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C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3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E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076EE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3D585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28E26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227D6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157D6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606F5" w:rsidR="00B87ED3" w:rsidRPr="00177744" w:rsidRDefault="00515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B8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F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2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4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E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3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5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E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4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2022-10-29T16:42:00.0000000Z</dcterms:modified>
</coreProperties>
</file>