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C0FA" w:rsidR="0061148E" w:rsidRPr="00177744" w:rsidRDefault="002F7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6F11A" w:rsidR="0061148E" w:rsidRPr="00177744" w:rsidRDefault="002F7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83C74" w:rsidR="00983D57" w:rsidRPr="00177744" w:rsidRDefault="002F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6A6F9" w:rsidR="00983D57" w:rsidRPr="00177744" w:rsidRDefault="002F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4391B" w:rsidR="00983D57" w:rsidRPr="00177744" w:rsidRDefault="002F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FD4B7" w:rsidR="00983D57" w:rsidRPr="00177744" w:rsidRDefault="002F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BE8C4" w:rsidR="00983D57" w:rsidRPr="00177744" w:rsidRDefault="002F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6DFA5" w:rsidR="00983D57" w:rsidRPr="00177744" w:rsidRDefault="002F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AD76B" w:rsidR="00983D57" w:rsidRPr="00177744" w:rsidRDefault="002F7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C4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33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D8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E7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91EA3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880B4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33D6E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9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A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7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F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8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E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8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8290E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F8EEE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21104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38925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4264E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F1892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30D3E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B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B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3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1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7E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E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F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27AA9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17DBF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1431C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A4BB3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DE584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D12B0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B51BA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8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1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8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6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759BB" w:rsidR="00B87ED3" w:rsidRPr="00177744" w:rsidRDefault="002F7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2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70F25" w:rsidR="00B87ED3" w:rsidRPr="00177744" w:rsidRDefault="002F7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8B785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5E9EA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7F3EE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A3FD2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6C6DD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F99B3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D89A4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7540D" w:rsidR="00B87ED3" w:rsidRPr="00177744" w:rsidRDefault="002F7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B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5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F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7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8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6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9722E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5B907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EE7F6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D45EF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1E87F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1B4CF" w:rsidR="00B87ED3" w:rsidRPr="00177744" w:rsidRDefault="002F7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68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E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8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5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0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1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2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C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3A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2022-10-29T18:57:00.0000000Z</dcterms:modified>
</coreProperties>
</file>