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AF00" w:rsidR="0061148E" w:rsidRPr="00177744" w:rsidRDefault="00B25F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4FE4" w:rsidR="0061148E" w:rsidRPr="00177744" w:rsidRDefault="00B25F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97465" w:rsidR="00983D57" w:rsidRPr="00177744" w:rsidRDefault="00B2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EECE3" w:rsidR="00983D57" w:rsidRPr="00177744" w:rsidRDefault="00B2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1F37E" w:rsidR="00983D57" w:rsidRPr="00177744" w:rsidRDefault="00B2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26FEF" w:rsidR="00983D57" w:rsidRPr="00177744" w:rsidRDefault="00B2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322D8" w:rsidR="00983D57" w:rsidRPr="00177744" w:rsidRDefault="00B2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39B7F" w:rsidR="00983D57" w:rsidRPr="00177744" w:rsidRDefault="00B2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B2EAA" w:rsidR="00983D57" w:rsidRPr="00177744" w:rsidRDefault="00B2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1D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97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65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F2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F2BD7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820B6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E254C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5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1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4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D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1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B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9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91768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CB9FB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E8EF6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1A03E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CA099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0AB1F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33094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3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7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F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D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9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1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B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00414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D69C9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22602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2A467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1D3DB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1C537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D7099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9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0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8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9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9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7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01152" w:rsidR="00B87ED3" w:rsidRPr="00177744" w:rsidRDefault="00B25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B8CF8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633F8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35A2B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CE6AE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488A4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88475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7582B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CE3A0" w:rsidR="00B87ED3" w:rsidRPr="00177744" w:rsidRDefault="00B25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4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7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A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A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E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E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04A3F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39E9F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4BA0B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91B17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8ABE2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365CE" w:rsidR="00B87ED3" w:rsidRPr="00177744" w:rsidRDefault="00B2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C4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D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9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1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1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6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5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C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F3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