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65B4D" w:rsidR="0061148E" w:rsidRPr="00177744" w:rsidRDefault="000D4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5B6C" w:rsidR="0061148E" w:rsidRPr="00177744" w:rsidRDefault="000D4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5D426" w:rsidR="00983D57" w:rsidRPr="00177744" w:rsidRDefault="000D4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EB9C1" w:rsidR="00983D57" w:rsidRPr="00177744" w:rsidRDefault="000D4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81B7B" w:rsidR="00983D57" w:rsidRPr="00177744" w:rsidRDefault="000D4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30E94D" w:rsidR="00983D57" w:rsidRPr="00177744" w:rsidRDefault="000D4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1A6EF" w:rsidR="00983D57" w:rsidRPr="00177744" w:rsidRDefault="000D4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4FC0A7" w:rsidR="00983D57" w:rsidRPr="00177744" w:rsidRDefault="000D4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7192C" w:rsidR="00983D57" w:rsidRPr="00177744" w:rsidRDefault="000D4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71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0F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2C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39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D1076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8A56E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9AEF5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C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D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0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8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D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F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9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7F5E9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7595C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D4EE22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CE759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00182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BEA81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8B7A0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1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B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0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4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6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0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83ADD" w:rsidR="00B87ED3" w:rsidRPr="00177744" w:rsidRDefault="000D4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AC429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09617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8E91D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CC736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98A83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E7912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7C3A9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4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A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3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F53B3" w:rsidR="00B87ED3" w:rsidRPr="00177744" w:rsidRDefault="000D4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ADA40" w:rsidR="00B87ED3" w:rsidRPr="00177744" w:rsidRDefault="000D4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7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D5423" w:rsidR="00B87ED3" w:rsidRPr="00177744" w:rsidRDefault="000D4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CDAFD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A4443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FF5CA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22D87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E5ACB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04E02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1828A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9984E" w:rsidR="00B87ED3" w:rsidRPr="00177744" w:rsidRDefault="000D4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9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5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9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D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D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9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64F59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D66D3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A80C9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D3178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EAF5C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3D8F7" w:rsidR="00B87ED3" w:rsidRPr="00177744" w:rsidRDefault="000D4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2F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F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E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B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F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A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7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7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B3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2022-10-29T21:18:00.0000000Z</dcterms:modified>
</coreProperties>
</file>