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BE4C1" w:rsidR="0061148E" w:rsidRPr="00177744" w:rsidRDefault="009A1C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DE6E" w:rsidR="0061148E" w:rsidRPr="00177744" w:rsidRDefault="009A1C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A3BC4" w:rsidR="00983D57" w:rsidRPr="00177744" w:rsidRDefault="009A1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0988F" w:rsidR="00983D57" w:rsidRPr="00177744" w:rsidRDefault="009A1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136D7" w:rsidR="00983D57" w:rsidRPr="00177744" w:rsidRDefault="009A1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54B3E" w:rsidR="00983D57" w:rsidRPr="00177744" w:rsidRDefault="009A1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CC4FC" w:rsidR="00983D57" w:rsidRPr="00177744" w:rsidRDefault="009A1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F851E" w:rsidR="00983D57" w:rsidRPr="00177744" w:rsidRDefault="009A1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642DD" w:rsidR="00983D57" w:rsidRPr="00177744" w:rsidRDefault="009A1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5F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A8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A8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23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62B2F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D29C2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AFE31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E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1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C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A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3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7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6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7FC6B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A99F1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4D107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4B60F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BE719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1EBEF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14600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B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0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3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9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ED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4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7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245FA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06983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83DF4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A31FB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67B3E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901EE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DBFC3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3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C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D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2C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7A8A8" w:rsidR="00B87ED3" w:rsidRPr="00177744" w:rsidRDefault="009A1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B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2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A219E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80A6B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8B3FD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E17A0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79931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90179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CE0F1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8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4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D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D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C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A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E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0F8B3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FB3C4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43A54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68D51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1474C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99049" w:rsidR="00B87ED3" w:rsidRPr="00177744" w:rsidRDefault="009A1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10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1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0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E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8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9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1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6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1CD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2022-10-29T21:49:00.0000000Z</dcterms:modified>
</coreProperties>
</file>