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DB430" w:rsidR="0061148E" w:rsidRPr="00177744" w:rsidRDefault="008F1C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992F" w:rsidR="0061148E" w:rsidRPr="00177744" w:rsidRDefault="008F1C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E3459" w:rsidR="00983D57" w:rsidRPr="00177744" w:rsidRDefault="008F1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421B3" w:rsidR="00983D57" w:rsidRPr="00177744" w:rsidRDefault="008F1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67109" w:rsidR="00983D57" w:rsidRPr="00177744" w:rsidRDefault="008F1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B6F3E" w:rsidR="00983D57" w:rsidRPr="00177744" w:rsidRDefault="008F1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4B5F0" w:rsidR="00983D57" w:rsidRPr="00177744" w:rsidRDefault="008F1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08079" w:rsidR="00983D57" w:rsidRPr="00177744" w:rsidRDefault="008F1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24589" w:rsidR="00983D57" w:rsidRPr="00177744" w:rsidRDefault="008F1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B7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50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79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86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11A3C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02124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F6FFA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D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E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A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C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8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4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7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1966B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7F48B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75126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69E0A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A78F5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21ECC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D91A4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4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D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1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9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F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4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9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D02EC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027D7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FF993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FAFF1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5A3B1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867AE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9B223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5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5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6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52C4F" w:rsidR="00B87ED3" w:rsidRPr="00177744" w:rsidRDefault="008F1C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32DCD" w:rsidR="00B87ED3" w:rsidRPr="00177744" w:rsidRDefault="008F1C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E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D0424" w:rsidR="00B87ED3" w:rsidRPr="00177744" w:rsidRDefault="008F1C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5A8BCD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8BDC0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9777A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A10AA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F79CC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BF5AB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6280E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2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4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9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D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0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C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B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B2711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1D17E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9B2B1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8C92F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D1CCB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5B86F" w:rsidR="00B87ED3" w:rsidRPr="00177744" w:rsidRDefault="008F1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D9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6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E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9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A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6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1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F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CA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2022-10-29T22:19:00.0000000Z</dcterms:modified>
</coreProperties>
</file>